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C8C5" w14:textId="6C686219" w:rsidR="00F661B5" w:rsidRPr="002E7285" w:rsidRDefault="002E7285" w:rsidP="00762CA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Заявка</w:t>
      </w:r>
      <w:r w:rsidR="00F661B5" w:rsidRPr="002E728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:</w:t>
      </w:r>
    </w:p>
    <w:p w14:paraId="6B337554" w14:textId="77777777" w:rsidR="002E7285" w:rsidRPr="002E7285" w:rsidRDefault="002E7285" w:rsidP="002E7285">
      <w:p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Общие сведения о заявителе:</w:t>
      </w:r>
    </w:p>
    <w:p w14:paraId="5B7498A6" w14:textId="7898163E" w:rsidR="00F661B5" w:rsidRPr="002E7285" w:rsidRDefault="002E728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Имя, фамилия </w:t>
      </w:r>
      <w:r w:rsidR="00762CA3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заявителя: _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</w:t>
      </w:r>
      <w:r w:rsidR="00F661B5" w:rsidRPr="002E728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___________________________________________</w:t>
      </w:r>
    </w:p>
    <w:p w14:paraId="5BB06C6A" w14:textId="126E0327" w:rsidR="00F661B5" w:rsidRPr="002E7285" w:rsidRDefault="002E728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Дата рождения (число / месяц / год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): ______________________________________</w:t>
      </w:r>
    </w:p>
    <w:p w14:paraId="1A3C0769" w14:textId="6196EBC0" w:rsidR="00F661B5" w:rsidRPr="002E7285" w:rsidRDefault="002E728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Место жительства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: __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__________________________________                 ___________</w:t>
      </w:r>
    </w:p>
    <w:p w14:paraId="0BF50603" w14:textId="0D5B95C5" w:rsidR="00F661B5" w:rsidRPr="002E7285" w:rsidRDefault="002E728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Область</w:t>
      </w: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инициативы (производство, сельское хозяйство, услуги, торговля) и название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:</w:t>
      </w:r>
    </w:p>
    <w:p w14:paraId="51F463C6" w14:textId="77777777" w:rsidR="00F661B5" w:rsidRPr="002E7285" w:rsidRDefault="00F661B5" w:rsidP="002E7285">
      <w:pPr>
        <w:spacing w:before="120"/>
        <w:ind w:left="360"/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ab/>
      </w:r>
      <w:r w:rsidRPr="002E7285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ab/>
      </w:r>
      <w:r w:rsidRPr="002E7285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ab/>
      </w:r>
      <w:r w:rsidRPr="002E7285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ru-RU"/>
        </w:rPr>
        <w:t>______________________________________</w:t>
      </w:r>
      <w:r w:rsidRPr="002E7285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_____________________                                                                             </w:t>
      </w:r>
    </w:p>
    <w:p w14:paraId="27A49619" w14:textId="2340561A" w:rsidR="00F661B5" w:rsidRPr="002E7285" w:rsidRDefault="002E728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Название, юридическая форма, юридический адрес и налоговый код компании (если применимо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)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: ______________________________________________________________________</w:t>
      </w:r>
    </w:p>
    <w:p w14:paraId="701EF786" w14:textId="77777777" w:rsidR="00F661B5" w:rsidRPr="002E7285" w:rsidRDefault="00F661B5" w:rsidP="002E7285">
      <w:pPr>
        <w:spacing w:before="120"/>
        <w:ind w:left="36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______________________________________________________________________</w:t>
      </w:r>
    </w:p>
    <w:p w14:paraId="6F0AC397" w14:textId="577DB01B" w:rsidR="00F661B5" w:rsidRPr="002E7285" w:rsidRDefault="002E728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Номер</w:t>
      </w: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телефон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: ___________________</w:t>
      </w:r>
    </w:p>
    <w:p w14:paraId="0AFE7810" w14:textId="77777777" w:rsidR="00F661B5" w:rsidRPr="002E7285" w:rsidRDefault="00F661B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E-mail: __</w:t>
      </w:r>
      <w:r w:rsidRPr="002E7285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___________________</w:t>
      </w: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____________________________________________</w:t>
      </w:r>
    </w:p>
    <w:p w14:paraId="5F50A932" w14:textId="5BB061FC" w:rsidR="00F661B5" w:rsidRPr="002E7285" w:rsidRDefault="002E728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Учеба (укажите вуз, период, специализацию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):____________________________ </w:t>
      </w:r>
    </w:p>
    <w:p w14:paraId="3477C386" w14:textId="77777777" w:rsidR="00F661B5" w:rsidRPr="002E7285" w:rsidRDefault="00F661B5" w:rsidP="002E7285">
      <w:pPr>
        <w:spacing w:before="120"/>
        <w:ind w:left="36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_______________________________________________________________________</w:t>
      </w:r>
    </w:p>
    <w:p w14:paraId="7194B5C8" w14:textId="4CCB3346" w:rsidR="00F661B5" w:rsidRPr="002E7285" w:rsidRDefault="002E7285" w:rsidP="002E7285">
      <w:pPr>
        <w:numPr>
          <w:ilvl w:val="0"/>
          <w:numId w:val="1"/>
        </w:numPr>
        <w:tabs>
          <w:tab w:val="left" w:pos="405"/>
        </w:tabs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Специальные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тренинги</w:t>
      </w: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предпринимательству (укажите название курса, организацию, период развития</w:t>
      </w:r>
      <w:r w:rsidR="00F661B5"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14:paraId="710EAC25" w14:textId="77777777" w:rsidR="00F661B5" w:rsidRPr="002E7285" w:rsidRDefault="00F661B5" w:rsidP="002E7285">
      <w:pPr>
        <w:spacing w:before="120"/>
        <w:ind w:left="36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Cs/>
          <w:iCs/>
          <w:sz w:val="24"/>
          <w:szCs w:val="24"/>
          <w:lang w:val="ru-RU"/>
        </w:rPr>
        <w:t>_______________________________________________________________________</w:t>
      </w:r>
    </w:p>
    <w:p w14:paraId="33DF3B7C" w14:textId="77777777" w:rsidR="002E7285" w:rsidRPr="00762CA3" w:rsidRDefault="002E7285" w:rsidP="002E7285">
      <w:pPr>
        <w:pStyle w:val="ListParagraph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Описание</w:t>
      </w:r>
      <w:r w:rsidRPr="00762C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2E728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инициативы</w:t>
      </w:r>
      <w:r w:rsidRPr="00762CA3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52B3B24B" w14:textId="2D1D661D" w:rsidR="0098436B" w:rsidRPr="002E7285" w:rsidRDefault="002E7285" w:rsidP="002E728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i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r w:rsidRPr="002E7285">
        <w:rPr>
          <w:rFonts w:ascii="Times New Roman" w:hAnsi="Times New Roman" w:cs="Times New Roman"/>
          <w:iCs/>
          <w:sz w:val="24"/>
          <w:szCs w:val="24"/>
          <w:lang w:val="ru-RU"/>
        </w:rPr>
        <w:t>пишите в нескольких предложениях ваш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у</w:t>
      </w:r>
      <w:r w:rsidRPr="002E72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иде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ю</w:t>
      </w:r>
      <w:r w:rsidRPr="002E72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(экономическая деятельность). Опишите: продукт / услугу, целевую группу и место, где эта инициатива будет реализована).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19"/>
      </w:tblGrid>
      <w:tr w:rsidR="00F661B5" w:rsidRPr="00762CA3" w14:paraId="14A11F23" w14:textId="77777777" w:rsidTr="00F661B5">
        <w:trPr>
          <w:trHeight w:val="2582"/>
        </w:trPr>
        <w:tc>
          <w:tcPr>
            <w:tcW w:w="9679" w:type="dxa"/>
          </w:tcPr>
          <w:p w14:paraId="4513689D" w14:textId="77777777" w:rsidR="00F661B5" w:rsidRPr="002E7285" w:rsidRDefault="00F661B5" w:rsidP="002E728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</w:tbl>
    <w:p w14:paraId="1DFAA070" w14:textId="77777777" w:rsidR="0032477C" w:rsidRPr="002E7285" w:rsidRDefault="0032477C" w:rsidP="002E7285">
      <w:pPr>
        <w:pStyle w:val="ListParagraph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72A19677" w14:textId="77777777" w:rsidR="002E7285" w:rsidRPr="00762CA3" w:rsidRDefault="002E7285" w:rsidP="002E7285">
      <w:pPr>
        <w:pStyle w:val="ListParagraph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3C1638D5" w14:textId="77777777" w:rsidR="002E7285" w:rsidRPr="002E7285" w:rsidRDefault="002E7285" w:rsidP="002E7285">
      <w:pPr>
        <w:pStyle w:val="ListParagraph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Почему вы выбрали эту инициативу?</w:t>
      </w:r>
    </w:p>
    <w:p w14:paraId="0A9FE9A9" w14:textId="59755CC9" w:rsidR="0032477C" w:rsidRPr="002E7285" w:rsidRDefault="002E7285" w:rsidP="002E728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iCs/>
          <w:sz w:val="24"/>
          <w:szCs w:val="24"/>
          <w:lang w:val="ru-RU"/>
        </w:rPr>
        <w:t>(Напишите в нескольких предложениях, что вам нравится в упомянутой выше инициативе)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19"/>
      </w:tblGrid>
      <w:tr w:rsidR="00156970" w:rsidRPr="00762CA3" w14:paraId="472A24FD" w14:textId="77777777" w:rsidTr="00156970">
        <w:trPr>
          <w:trHeight w:val="2045"/>
        </w:trPr>
        <w:tc>
          <w:tcPr>
            <w:tcW w:w="9679" w:type="dxa"/>
          </w:tcPr>
          <w:p w14:paraId="4AF8D5AD" w14:textId="77777777" w:rsidR="00156970" w:rsidRPr="002E7285" w:rsidRDefault="00156970" w:rsidP="002E728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</w:tbl>
    <w:p w14:paraId="7B4F0AAB" w14:textId="77777777" w:rsidR="00156970" w:rsidRPr="002E7285" w:rsidRDefault="00156970" w:rsidP="002E728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41C7BC5" w14:textId="77777777" w:rsidR="002E7285" w:rsidRPr="002E7285" w:rsidRDefault="002E7285" w:rsidP="002E7285">
      <w:pPr>
        <w:pStyle w:val="ListParagraph"/>
        <w:ind w:left="360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Укажите, какие области подготовки вы хотели бы получить во время обучения.</w:t>
      </w:r>
    </w:p>
    <w:p w14:paraId="624B0107" w14:textId="76B74BF6" w:rsidR="00156970" w:rsidRPr="002E7285" w:rsidRDefault="002E7285" w:rsidP="002E728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E728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(Какие темы в области «Экономическая деятельность» вы хотели бы получить на тренинге, который поможет вам более эффективно реализовать инициативу. Например, онлайн-продажи, продвижение, бюджет и т.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д</w:t>
      </w:r>
      <w:r w:rsidRPr="002E7285">
        <w:rPr>
          <w:rFonts w:ascii="Times New Roman" w:hAnsi="Times New Roman" w:cs="Times New Roman"/>
          <w:iCs/>
          <w:sz w:val="24"/>
          <w:szCs w:val="24"/>
          <w:lang w:val="ru-RU"/>
        </w:rPr>
        <w:t>.).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19"/>
      </w:tblGrid>
      <w:tr w:rsidR="00156970" w:rsidRPr="002E7285" w14:paraId="4C5FA797" w14:textId="77777777" w:rsidTr="00C56F5B">
        <w:trPr>
          <w:trHeight w:val="2294"/>
        </w:trPr>
        <w:tc>
          <w:tcPr>
            <w:tcW w:w="9679" w:type="dxa"/>
          </w:tcPr>
          <w:p w14:paraId="72734D0C" w14:textId="77777777" w:rsidR="00156970" w:rsidRPr="002E7285" w:rsidRDefault="00156970" w:rsidP="002E728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</w:tbl>
    <w:p w14:paraId="21A57CB1" w14:textId="77777777" w:rsidR="0032477C" w:rsidRPr="002E7285" w:rsidRDefault="0032477C" w:rsidP="002E7285">
      <w:pPr>
        <w:pStyle w:val="ListParagraph"/>
        <w:ind w:left="360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sectPr w:rsidR="0032477C" w:rsidRPr="002E7285" w:rsidSect="0032477C">
      <w:headerReference w:type="default" r:id="rId7"/>
      <w:footerReference w:type="default" r:id="rId8"/>
      <w:pgSz w:w="12240" w:h="15840"/>
      <w:pgMar w:top="222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50AB" w14:textId="77777777" w:rsidR="00ED0434" w:rsidRDefault="00ED0434" w:rsidP="00F661B5">
      <w:pPr>
        <w:spacing w:after="0" w:line="240" w:lineRule="auto"/>
      </w:pPr>
      <w:r>
        <w:separator/>
      </w:r>
    </w:p>
  </w:endnote>
  <w:endnote w:type="continuationSeparator" w:id="0">
    <w:p w14:paraId="04D00712" w14:textId="77777777" w:rsidR="00ED0434" w:rsidRDefault="00ED0434" w:rsidP="00F6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0122" w14:textId="77777777" w:rsidR="00F661B5" w:rsidRPr="00F25908" w:rsidRDefault="00F661B5" w:rsidP="00F661B5">
    <w:pPr>
      <w:spacing w:after="0"/>
      <w:jc w:val="both"/>
      <w:rPr>
        <w:rFonts w:ascii="Times New Roman" w:hAnsi="Times New Roman"/>
        <w:b/>
        <w:sz w:val="24"/>
        <w:szCs w:val="24"/>
      </w:rPr>
    </w:pPr>
  </w:p>
  <w:p w14:paraId="67925B54" w14:textId="49017FC1" w:rsidR="00F661B5" w:rsidRPr="00F25908" w:rsidRDefault="00F661B5" w:rsidP="00F661B5">
    <w:pPr>
      <w:keepNext/>
      <w:widowControl w:val="0"/>
      <w:spacing w:before="60" w:after="60" w:line="240" w:lineRule="auto"/>
      <w:jc w:val="center"/>
      <w:textAlignment w:val="baseline"/>
      <w:rPr>
        <w:rFonts w:ascii="Times New Roman" w:eastAsia="Times New Roman" w:hAnsi="Times New Roman"/>
        <w:b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77B66C3" wp14:editId="34B96FC4">
              <wp:simplePos x="0" y="0"/>
              <wp:positionH relativeFrom="column">
                <wp:posOffset>5715</wp:posOffset>
              </wp:positionH>
              <wp:positionV relativeFrom="paragraph">
                <wp:posOffset>132079</wp:posOffset>
              </wp:positionV>
              <wp:extent cx="5953125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693DA" id="Straight Connector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0.4pt" to="469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" strokeweight="1.5pt">
              <o:lock v:ext="edit" shapetype="f"/>
            </v:line>
          </w:pict>
        </mc:Fallback>
      </mc:AlternateContent>
    </w:r>
  </w:p>
  <w:p w14:paraId="74C68785" w14:textId="77777777" w:rsidR="00F661B5" w:rsidRPr="00F25908" w:rsidRDefault="00F661B5" w:rsidP="00F661B5">
    <w:pPr>
      <w:keepNext/>
      <w:widowControl w:val="0"/>
      <w:spacing w:before="60" w:after="60" w:line="240" w:lineRule="auto"/>
      <w:jc w:val="center"/>
      <w:textAlignment w:val="baseline"/>
      <w:rPr>
        <w:rFonts w:ascii="Times New Roman" w:eastAsia="Times New Roman" w:hAnsi="Times New Roman"/>
        <w:b/>
        <w:sz w:val="16"/>
        <w:szCs w:val="16"/>
      </w:rPr>
    </w:pPr>
    <w:r w:rsidRPr="00F25908">
      <w:rPr>
        <w:rFonts w:ascii="Times New Roman" w:eastAsia="Times New Roman" w:hAnsi="Times New Roman"/>
        <w:b/>
        <w:sz w:val="16"/>
        <w:szCs w:val="16"/>
        <w:lang w:val="it-IT"/>
      </w:rPr>
      <w:t>C</w:t>
    </w:r>
    <w:r w:rsidRPr="00F25908">
      <w:rPr>
        <w:rFonts w:ascii="Times New Roman" w:eastAsia="Times New Roman" w:hAnsi="Times New Roman"/>
        <w:sz w:val="16"/>
        <w:szCs w:val="16"/>
        <w:lang w:val="it-IT"/>
      </w:rPr>
      <w:t xml:space="preserve">ENTRUL PENTRU </w:t>
    </w:r>
    <w:r w:rsidRPr="00F25908">
      <w:rPr>
        <w:rFonts w:ascii="Times New Roman" w:eastAsia="Times New Roman" w:hAnsi="Times New Roman"/>
        <w:b/>
        <w:sz w:val="16"/>
        <w:szCs w:val="16"/>
      </w:rPr>
      <w:t>ED</w:t>
    </w:r>
    <w:r w:rsidRPr="00F25908">
      <w:rPr>
        <w:rFonts w:ascii="Times New Roman" w:eastAsia="Times New Roman" w:hAnsi="Times New Roman"/>
        <w:sz w:val="16"/>
        <w:szCs w:val="16"/>
      </w:rPr>
      <w:t xml:space="preserve">UCAȚIE </w:t>
    </w:r>
    <w:r w:rsidRPr="00F25908">
      <w:rPr>
        <w:rFonts w:ascii="Times New Roman" w:eastAsia="Times New Roman" w:hAnsi="Times New Roman"/>
        <w:b/>
        <w:sz w:val="16"/>
        <w:szCs w:val="16"/>
      </w:rPr>
      <w:t>A</w:t>
    </w:r>
    <w:r w:rsidRPr="00F25908">
      <w:rPr>
        <w:rFonts w:ascii="Times New Roman" w:eastAsia="Times New Roman" w:hAnsi="Times New Roman"/>
        <w:sz w:val="16"/>
        <w:szCs w:val="16"/>
      </w:rPr>
      <w:t xml:space="preserve">NTREPRENORIALĂ ȘI </w:t>
    </w:r>
    <w:r w:rsidRPr="00F25908">
      <w:rPr>
        <w:rFonts w:ascii="Times New Roman" w:eastAsia="Times New Roman" w:hAnsi="Times New Roman"/>
        <w:b/>
        <w:sz w:val="16"/>
        <w:szCs w:val="16"/>
      </w:rPr>
      <w:t>A</w:t>
    </w:r>
    <w:r w:rsidRPr="00F25908">
      <w:rPr>
        <w:rFonts w:ascii="Times New Roman" w:eastAsia="Times New Roman" w:hAnsi="Times New Roman"/>
        <w:sz w:val="16"/>
        <w:szCs w:val="16"/>
      </w:rPr>
      <w:t xml:space="preserve">SISTENȚĂ ÎN </w:t>
    </w:r>
    <w:r w:rsidRPr="00F25908">
      <w:rPr>
        <w:rFonts w:ascii="Times New Roman" w:eastAsia="Times New Roman" w:hAnsi="Times New Roman"/>
        <w:b/>
        <w:sz w:val="16"/>
        <w:szCs w:val="16"/>
      </w:rPr>
      <w:t>A</w:t>
    </w:r>
    <w:r w:rsidRPr="00F25908">
      <w:rPr>
        <w:rFonts w:ascii="Times New Roman" w:eastAsia="Times New Roman" w:hAnsi="Times New Roman"/>
        <w:sz w:val="16"/>
        <w:szCs w:val="16"/>
      </w:rPr>
      <w:t xml:space="preserve">FACERI </w:t>
    </w:r>
    <w:r w:rsidRPr="00F25908">
      <w:rPr>
        <w:rFonts w:ascii="Times New Roman" w:eastAsia="Times New Roman" w:hAnsi="Times New Roman"/>
        <w:b/>
        <w:sz w:val="16"/>
        <w:szCs w:val="16"/>
      </w:rPr>
      <w:t>(CEDA)</w:t>
    </w:r>
  </w:p>
  <w:p w14:paraId="4533B4AD" w14:textId="7F49E9A1" w:rsidR="00F661B5" w:rsidRDefault="00F661B5" w:rsidP="00F661B5">
    <w:pPr>
      <w:pStyle w:val="Footer"/>
    </w:pPr>
    <w:r w:rsidRPr="00F25908">
      <w:rPr>
        <w:rFonts w:ascii="Times New Roman" w:eastAsia="Times New Roman" w:hAnsi="Times New Roman"/>
        <w:sz w:val="16"/>
        <w:szCs w:val="16"/>
        <w:lang w:val="it-IT"/>
      </w:rPr>
      <w:t xml:space="preserve">Str. Mihai Eminescu 35, oficiu 7, Chişinău                                                                                            Tel. 373 (22) 885 425 Fax: 373 (22) 885 426;                                                                                            </w:t>
    </w:r>
    <w:r w:rsidRPr="00F25908">
      <w:rPr>
        <w:rFonts w:ascii="Times New Roman" w:eastAsia="Times New Roman" w:hAnsi="Times New Roman"/>
        <w:color w:val="0000FF"/>
        <w:sz w:val="16"/>
        <w:szCs w:val="16"/>
        <w:u w:val="single"/>
      </w:rPr>
      <w:t xml:space="preserve"> </w:t>
    </w:r>
    <w:r w:rsidRPr="00F25908">
      <w:rPr>
        <w:rFonts w:ascii="Times New Roman" w:eastAsia="Times New Roman" w:hAnsi="Times New Roman"/>
        <w:sz w:val="16"/>
        <w:szCs w:val="16"/>
        <w:lang w:val="it-IT"/>
      </w:rPr>
      <w:t xml:space="preserve">MD-2012, Republica Moldova                                                                                                                                  </w:t>
    </w:r>
    <w:r w:rsidRPr="00F25908">
      <w:rPr>
        <w:rFonts w:ascii="Times New Roman" w:eastAsia="Times New Roman" w:hAnsi="Times New Roman"/>
        <w:sz w:val="16"/>
        <w:szCs w:val="16"/>
      </w:rPr>
      <w:t>oficiu@ceda.md</w:t>
    </w:r>
    <w:r w:rsidRPr="00F25908">
      <w:rPr>
        <w:rFonts w:ascii="Times New Roman" w:eastAsia="Times New Roman" w:hAnsi="Times New Roman"/>
        <w:color w:val="0000FF"/>
        <w:sz w:val="16"/>
        <w:szCs w:val="16"/>
        <w:u w:val="single"/>
      </w:rPr>
      <w:t xml:space="preserve"> ;  </w:t>
    </w:r>
    <w:r w:rsidRPr="00F25908">
      <w:rPr>
        <w:rFonts w:ascii="Times New Roman" w:eastAsia="Times New Roman" w:hAnsi="Times New Roman"/>
        <w:sz w:val="16"/>
        <w:szCs w:val="16"/>
      </w:rPr>
      <w:t>www.ceda.md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E0D6" w14:textId="77777777" w:rsidR="00ED0434" w:rsidRDefault="00ED0434" w:rsidP="00F661B5">
      <w:pPr>
        <w:spacing w:after="0" w:line="240" w:lineRule="auto"/>
      </w:pPr>
      <w:r>
        <w:separator/>
      </w:r>
    </w:p>
  </w:footnote>
  <w:footnote w:type="continuationSeparator" w:id="0">
    <w:p w14:paraId="0C8C0590" w14:textId="77777777" w:rsidR="00ED0434" w:rsidRDefault="00ED0434" w:rsidP="00F6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759E" w14:textId="490639D8" w:rsidR="00F661B5" w:rsidRDefault="00F661B5">
    <w:pPr>
      <w:pStyle w:val="Header"/>
    </w:pPr>
    <w:r>
      <w:rPr>
        <w:rFonts w:cs="Times New Roman"/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54208E8D" wp14:editId="6B1EC338">
          <wp:simplePos x="0" y="0"/>
          <wp:positionH relativeFrom="column">
            <wp:posOffset>4930140</wp:posOffset>
          </wp:positionH>
          <wp:positionV relativeFrom="paragraph">
            <wp:posOffset>-269240</wp:posOffset>
          </wp:positionV>
          <wp:extent cx="1178560" cy="589280"/>
          <wp:effectExtent l="0" t="0" r="2540" b="127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/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641104C1" wp14:editId="0A9AB7C3">
          <wp:simplePos x="0" y="0"/>
          <wp:positionH relativeFrom="column">
            <wp:posOffset>7620</wp:posOffset>
          </wp:positionH>
          <wp:positionV relativeFrom="paragraph">
            <wp:posOffset>-263525</wp:posOffset>
          </wp:positionV>
          <wp:extent cx="1150620" cy="490220"/>
          <wp:effectExtent l="0" t="0" r="0" b="508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181F12" w14:textId="383F9616" w:rsidR="00F661B5" w:rsidRDefault="00F661B5">
    <w:pPr>
      <w:pStyle w:val="Header"/>
    </w:pPr>
  </w:p>
  <w:p w14:paraId="056CBFDF" w14:textId="41BF6241" w:rsidR="00F661B5" w:rsidRPr="00F25908" w:rsidRDefault="00F661B5" w:rsidP="00F661B5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/>
        <w:b/>
        <w:noProof/>
        <w:kern w:val="1"/>
        <w:sz w:val="18"/>
        <w:lang w:eastAsia="ro-RO"/>
      </w:rPr>
    </w:pPr>
    <w:r w:rsidRPr="00F25908">
      <w:rPr>
        <w:rFonts w:ascii="Times New Roman" w:eastAsia="Lucida Sans Unicode" w:hAnsi="Times New Roman"/>
        <w:b/>
        <w:noProof/>
        <w:kern w:val="1"/>
        <w:sz w:val="18"/>
        <w:lang w:eastAsia="ro-RO"/>
      </w:rPr>
      <w:t>RECONCEPTUALIZAREA ORIENTĂRII PROFESIONALE ŞI CONSILIERII ÎN CARIERĂ II</w:t>
    </w:r>
  </w:p>
  <w:p w14:paraId="380988AE" w14:textId="77777777" w:rsidR="00F661B5" w:rsidRPr="00F25908" w:rsidRDefault="00F661B5" w:rsidP="00F661B5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/>
        <w:b/>
        <w:noProof/>
        <w:kern w:val="1"/>
        <w:sz w:val="18"/>
        <w:lang w:eastAsia="ro-RO"/>
      </w:rPr>
    </w:pPr>
    <w:r w:rsidRPr="00F25908">
      <w:rPr>
        <w:rFonts w:ascii="Times New Roman" w:eastAsia="Lucida Sans Unicode" w:hAnsi="Times New Roman"/>
        <w:b/>
        <w:noProof/>
        <w:kern w:val="1"/>
        <w:sz w:val="18"/>
        <w:lang w:eastAsia="ro-RO"/>
      </w:rPr>
      <w:t xml:space="preserve"> (REVOCC II)</w:t>
    </w:r>
  </w:p>
  <w:p w14:paraId="60CD5DAA" w14:textId="59023787" w:rsidR="00F661B5" w:rsidRPr="00F25908" w:rsidRDefault="00F661B5" w:rsidP="00F661B5">
    <w:pPr>
      <w:widowControl w:val="0"/>
      <w:suppressAutoHyphens/>
      <w:spacing w:after="0" w:line="240" w:lineRule="auto"/>
      <w:jc w:val="center"/>
      <w:rPr>
        <w:rFonts w:ascii="Times New Roman" w:eastAsia="Lucida Sans Unicode" w:hAnsi="Times New Roman"/>
        <w:b/>
        <w:noProof/>
        <w:kern w:val="1"/>
        <w:sz w:val="18"/>
        <w:lang w:eastAsia="ro-RO"/>
      </w:rPr>
    </w:pPr>
    <w:r w:rsidRPr="00F25908">
      <w:rPr>
        <w:rFonts w:eastAsia="Lucida Sans Unicode"/>
        <w:b/>
        <w:noProof/>
        <w:kern w:val="1"/>
        <w:sz w:val="18"/>
        <w:lang w:val="ru-RU" w:eastAsia="ru-RU"/>
      </w:rPr>
      <w:drawing>
        <wp:inline distT="0" distB="0" distL="0" distR="0" wp14:anchorId="2E2B7E82" wp14:editId="55A1142C">
          <wp:extent cx="5867400" cy="1524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65A5"/>
    <w:multiLevelType w:val="hybridMultilevel"/>
    <w:tmpl w:val="930A5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D6"/>
    <w:rsid w:val="00156970"/>
    <w:rsid w:val="002D5D85"/>
    <w:rsid w:val="002E7285"/>
    <w:rsid w:val="0032477C"/>
    <w:rsid w:val="00332316"/>
    <w:rsid w:val="00555056"/>
    <w:rsid w:val="006E323D"/>
    <w:rsid w:val="006E47CF"/>
    <w:rsid w:val="00762CA3"/>
    <w:rsid w:val="0098436B"/>
    <w:rsid w:val="00CB70D6"/>
    <w:rsid w:val="00D405C2"/>
    <w:rsid w:val="00DD3482"/>
    <w:rsid w:val="00ED0434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F9842"/>
  <w15:chartTrackingRefBased/>
  <w15:docId w15:val="{6F0EAB83-C8BD-409C-9AF6-673775CE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1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B5"/>
  </w:style>
  <w:style w:type="paragraph" w:styleId="Footer">
    <w:name w:val="footer"/>
    <w:basedOn w:val="Normal"/>
    <w:link w:val="FooterChar"/>
    <w:uiPriority w:val="99"/>
    <w:unhideWhenUsed/>
    <w:rsid w:val="00F661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B5"/>
  </w:style>
  <w:style w:type="paragraph" w:styleId="ListParagraph">
    <w:name w:val="List Paragraph"/>
    <w:basedOn w:val="Normal"/>
    <w:uiPriority w:val="34"/>
    <w:qFormat/>
    <w:rsid w:val="00F661B5"/>
    <w:pPr>
      <w:ind w:left="720"/>
      <w:contextualSpacing/>
    </w:pPr>
  </w:style>
  <w:style w:type="table" w:styleId="TableGrid">
    <w:name w:val="Table Grid"/>
    <w:basedOn w:val="TableNormal"/>
    <w:uiPriority w:val="39"/>
    <w:rsid w:val="00F6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Corcodel Dan</dc:creator>
  <cp:keywords/>
  <dc:description/>
  <cp:lastModifiedBy>Corcodel Dan</cp:lastModifiedBy>
  <cp:revision>4</cp:revision>
  <dcterms:created xsi:type="dcterms:W3CDTF">2021-06-28T11:19:00Z</dcterms:created>
  <dcterms:modified xsi:type="dcterms:W3CDTF">2021-06-28T11:30:00Z</dcterms:modified>
</cp:coreProperties>
</file>